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B5" w:rsidRPr="00492BB5" w:rsidRDefault="00492BB5" w:rsidP="008711DD">
      <w:pPr>
        <w:rPr>
          <w:b/>
          <w:sz w:val="32"/>
          <w:szCs w:val="32"/>
        </w:rPr>
      </w:pPr>
      <w:r w:rsidRPr="00492BB5">
        <w:rPr>
          <w:b/>
          <w:sz w:val="32"/>
          <w:szCs w:val="32"/>
        </w:rPr>
        <w:t xml:space="preserve">ООО “АМИТГРУПП”  </w:t>
      </w:r>
    </w:p>
    <w:p w:rsidR="008711DD" w:rsidRDefault="008711DD" w:rsidP="008711DD">
      <w:r>
        <w:t xml:space="preserve">ИНН: </w:t>
      </w:r>
      <w:r w:rsidR="00E1268F">
        <w:t>7707802202</w:t>
      </w:r>
    </w:p>
    <w:p w:rsidR="00E1268F" w:rsidRPr="00E1268F" w:rsidRDefault="00E1268F" w:rsidP="008711DD">
      <w:pPr>
        <w:rPr>
          <w:lang w:val="en-US"/>
        </w:rPr>
      </w:pPr>
      <w:r>
        <w:t>КПП</w:t>
      </w:r>
      <w:r>
        <w:t>:</w:t>
      </w:r>
      <w:r>
        <w:t> 772401001 </w:t>
      </w:r>
    </w:p>
    <w:p w:rsidR="008711DD" w:rsidRDefault="008711DD" w:rsidP="008711DD">
      <w:r>
        <w:t xml:space="preserve">ОГРН: </w:t>
      </w:r>
      <w:r w:rsidR="00E1268F">
        <w:t>1137746344020</w:t>
      </w:r>
    </w:p>
    <w:p w:rsidR="008711DD" w:rsidRDefault="008711DD" w:rsidP="008711DD">
      <w:r>
        <w:t xml:space="preserve">Расчетный счет: </w:t>
      </w:r>
      <w:r w:rsidR="00E1268F">
        <w:t>40702810500000023761</w:t>
      </w:r>
    </w:p>
    <w:p w:rsidR="00E1268F" w:rsidRDefault="00E1268F" w:rsidP="008711DD">
      <w:r>
        <w:t>Расчетный счет: 40702810247030000004</w:t>
      </w:r>
    </w:p>
    <w:p w:rsidR="008711DD" w:rsidRDefault="008711DD" w:rsidP="008711DD">
      <w:r>
        <w:t>Банк: ФИЛИАЛ "ЦЕНТРАЛЬНЫЙ" БА</w:t>
      </w:r>
      <w:bookmarkStart w:id="0" w:name="_GoBack"/>
      <w:bookmarkEnd w:id="0"/>
      <w:r>
        <w:t>НКА ВТБ (ПАО)</w:t>
      </w:r>
      <w:r w:rsidR="00E1268F">
        <w:t xml:space="preserve"> в г. Москве</w:t>
      </w:r>
    </w:p>
    <w:p w:rsidR="008711DD" w:rsidRDefault="008711DD" w:rsidP="008711DD">
      <w:r>
        <w:t xml:space="preserve">БИК: </w:t>
      </w:r>
      <w:r w:rsidR="00E1268F">
        <w:t>044525411</w:t>
      </w:r>
    </w:p>
    <w:p w:rsidR="008711DD" w:rsidRDefault="008711DD" w:rsidP="008711DD">
      <w:r>
        <w:t xml:space="preserve">Корр. счет: </w:t>
      </w:r>
      <w:r w:rsidR="00E1268F">
        <w:t>30101810145250000411</w:t>
      </w:r>
    </w:p>
    <w:p w:rsidR="00E1268F" w:rsidRDefault="008711DD" w:rsidP="008711DD">
      <w:r>
        <w:t xml:space="preserve">Адрес: </w:t>
      </w:r>
      <w:r w:rsidR="00E1268F">
        <w:t>115230, г. Москва, проезд Хлебозаводский, д. 7, стр. 9, этаж 3, пом. XХ, комн. 25,</w:t>
      </w:r>
      <w:r w:rsidR="00E1268F">
        <w:t xml:space="preserve"> </w:t>
      </w:r>
      <w:r w:rsidR="00E1268F">
        <w:t>офис 12</w:t>
      </w:r>
    </w:p>
    <w:p w:rsidR="00243AB2" w:rsidRPr="008711DD" w:rsidRDefault="008711DD" w:rsidP="008711DD">
      <w:r>
        <w:t>Телефон: 8-495-181-00-65</w:t>
      </w:r>
    </w:p>
    <w:sectPr w:rsidR="00243AB2" w:rsidRPr="008711DD" w:rsidSect="007268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70"/>
    <w:rsid w:val="00243AB2"/>
    <w:rsid w:val="003F636D"/>
    <w:rsid w:val="00492BB5"/>
    <w:rsid w:val="005579DB"/>
    <w:rsid w:val="00573C05"/>
    <w:rsid w:val="00705705"/>
    <w:rsid w:val="007268F4"/>
    <w:rsid w:val="00843034"/>
    <w:rsid w:val="008711DD"/>
    <w:rsid w:val="008A7210"/>
    <w:rsid w:val="008D2002"/>
    <w:rsid w:val="00BB3D3F"/>
    <w:rsid w:val="00D94A70"/>
    <w:rsid w:val="00E1268F"/>
    <w:rsid w:val="00F2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C7CB"/>
  <w15:docId w15:val="{42D35786-69E0-42A5-BB8B-F868243E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 Колупаева</cp:lastModifiedBy>
  <cp:revision>3</cp:revision>
  <cp:lastPrinted>2018-01-30T08:34:00Z</cp:lastPrinted>
  <dcterms:created xsi:type="dcterms:W3CDTF">2021-07-23T09:56:00Z</dcterms:created>
  <dcterms:modified xsi:type="dcterms:W3CDTF">2021-07-23T10:01:00Z</dcterms:modified>
</cp:coreProperties>
</file>