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ED" w:rsidRPr="0002727F" w:rsidRDefault="003275BB" w:rsidP="00327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7F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</w:t>
      </w:r>
    </w:p>
    <w:p w:rsidR="003275BB" w:rsidRPr="0002727F" w:rsidRDefault="003275BB" w:rsidP="00327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7F">
        <w:rPr>
          <w:rFonts w:ascii="Times New Roman" w:hAnsi="Times New Roman" w:cs="Times New Roman"/>
          <w:b/>
          <w:sz w:val="24"/>
          <w:szCs w:val="24"/>
        </w:rPr>
        <w:t xml:space="preserve">Корчагин Алексей Сергеевич </w:t>
      </w:r>
    </w:p>
    <w:p w:rsidR="003275BB" w:rsidRPr="0002727F" w:rsidRDefault="003275BB" w:rsidP="003275BB">
      <w:pPr>
        <w:rPr>
          <w:rFonts w:ascii="Times New Roman" w:hAnsi="Times New Roman" w:cs="Times New Roman"/>
          <w:sz w:val="24"/>
          <w:szCs w:val="24"/>
        </w:rPr>
      </w:pPr>
    </w:p>
    <w:p w:rsidR="003275BB" w:rsidRPr="0002727F" w:rsidRDefault="003275BB" w:rsidP="003275BB">
      <w:pPr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>ИНН 352528745661</w:t>
      </w:r>
    </w:p>
    <w:p w:rsidR="003275BB" w:rsidRPr="0002727F" w:rsidRDefault="003275BB" w:rsidP="003275BB">
      <w:pPr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 xml:space="preserve">ОГРН 318352500042385 </w:t>
      </w:r>
    </w:p>
    <w:p w:rsidR="003275BB" w:rsidRPr="0002727F" w:rsidRDefault="003275BB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 xml:space="preserve">Р/сч </w:t>
      </w:r>
      <w:r w:rsidR="0002727F" w:rsidRPr="0002727F">
        <w:rPr>
          <w:rFonts w:ascii="Times New Roman" w:hAnsi="Times New Roman" w:cs="Times New Roman"/>
          <w:sz w:val="24"/>
          <w:szCs w:val="24"/>
        </w:rPr>
        <w:t>40802810612000012771</w:t>
      </w:r>
    </w:p>
    <w:p w:rsidR="003275BB" w:rsidRPr="0002727F" w:rsidRDefault="0002727F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 xml:space="preserve">Вологодское отделение № 8638 ПАО «Сбербанк» </w:t>
      </w:r>
    </w:p>
    <w:p w:rsidR="003275BB" w:rsidRPr="0002727F" w:rsidRDefault="003275BB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 xml:space="preserve">БИК </w:t>
      </w:r>
      <w:r w:rsidR="0002727F" w:rsidRPr="0002727F">
        <w:rPr>
          <w:rFonts w:ascii="Times New Roman" w:hAnsi="Times New Roman" w:cs="Times New Roman"/>
          <w:sz w:val="24"/>
          <w:szCs w:val="24"/>
        </w:rPr>
        <w:t>041909644</w:t>
      </w:r>
    </w:p>
    <w:p w:rsidR="003275BB" w:rsidRPr="0002727F" w:rsidRDefault="003275BB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 xml:space="preserve">К/сч </w:t>
      </w:r>
      <w:r w:rsidR="0002727F">
        <w:rPr>
          <w:rFonts w:ascii="Times New Roman" w:hAnsi="Times New Roman" w:cs="Times New Roman"/>
          <w:sz w:val="24"/>
          <w:szCs w:val="24"/>
        </w:rPr>
        <w:t>30101810900000000644</w:t>
      </w:r>
      <w:bookmarkStart w:id="0" w:name="_GoBack"/>
      <w:bookmarkEnd w:id="0"/>
    </w:p>
    <w:p w:rsidR="003275BB" w:rsidRPr="0002727F" w:rsidRDefault="003275BB" w:rsidP="003275BB">
      <w:pPr>
        <w:jc w:val="both"/>
        <w:rPr>
          <w:rFonts w:ascii="Times New Roman" w:hAnsi="Times New Roman" w:cs="Times New Roman"/>
          <w:sz w:val="24"/>
          <w:szCs w:val="24"/>
        </w:rPr>
      </w:pPr>
      <w:r w:rsidRPr="0002727F">
        <w:rPr>
          <w:rFonts w:ascii="Times New Roman" w:hAnsi="Times New Roman" w:cs="Times New Roman"/>
          <w:sz w:val="24"/>
          <w:szCs w:val="24"/>
        </w:rPr>
        <w:t>160034, г. Вологда, ул. Псковская д.8 кв. 50</w:t>
      </w:r>
    </w:p>
    <w:p w:rsidR="003275BB" w:rsidRPr="0002727F" w:rsidRDefault="003275BB" w:rsidP="00327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75BB" w:rsidRPr="0002727F" w:rsidSect="00DC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7162"/>
    <w:rsid w:val="0002727F"/>
    <w:rsid w:val="00077162"/>
    <w:rsid w:val="003275BB"/>
    <w:rsid w:val="00AC44F0"/>
    <w:rsid w:val="00B906CA"/>
    <w:rsid w:val="00BA2DED"/>
    <w:rsid w:val="00DC3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2018-08-16T13:33:00Z</dcterms:created>
  <dcterms:modified xsi:type="dcterms:W3CDTF">2018-08-16T13:33:00Z</dcterms:modified>
</cp:coreProperties>
</file>