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9" w:rsidRPr="00D22B7A" w:rsidRDefault="78651520" w:rsidP="7865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8651520">
        <w:rPr>
          <w:rFonts w:ascii="Times New Roman" w:hAnsi="Times New Roman" w:cs="Times New Roman"/>
          <w:b/>
          <w:bCs/>
          <w:sz w:val="28"/>
          <w:szCs w:val="28"/>
        </w:rPr>
        <w:t>ИП Богданова Валентина Михайловна</w:t>
      </w:r>
    </w:p>
    <w:p w:rsidR="6DA42A4E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6DA42A4E" w:rsidRDefault="6DA42A4E" w:rsidP="6DA42A4E">
      <w:pPr>
        <w:jc w:val="center"/>
        <w:rPr>
          <w:rFonts w:ascii="Times New Roman" w:hAnsi="Times New Roman" w:cs="Times New Roman"/>
          <w:sz w:val="28"/>
          <w:szCs w:val="28"/>
        </w:rPr>
      </w:pPr>
      <w:r w:rsidRPr="6DA42A4E">
        <w:rPr>
          <w:rFonts w:ascii="Times New Roman" w:hAnsi="Times New Roman" w:cs="Times New Roman"/>
          <w:sz w:val="28"/>
          <w:szCs w:val="28"/>
        </w:rPr>
        <w:t>г. Архангельск, пр. Ломоносова, д. 152, кв. 104</w:t>
      </w:r>
    </w:p>
    <w:p w:rsid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sz w:val="28"/>
          <w:szCs w:val="28"/>
        </w:rPr>
        <w:t xml:space="preserve">ОГРНИП 316290100067306 </w:t>
      </w:r>
    </w:p>
    <w:p w:rsidR="00DB3748" w:rsidRP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78651520">
        <w:rPr>
          <w:rFonts w:ascii="Times New Roman" w:hAnsi="Times New Roman" w:cs="Times New Roman"/>
          <w:sz w:val="28"/>
          <w:szCs w:val="28"/>
        </w:rPr>
        <w:t>(Свидетельство: серия 29 №002147769 от 14.04.2016г.)</w:t>
      </w:r>
    </w:p>
    <w:p w:rsidR="00DB3748" w:rsidRP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sz w:val="28"/>
          <w:szCs w:val="28"/>
        </w:rPr>
        <w:t>ИНН 290120235550</w:t>
      </w:r>
    </w:p>
    <w:p w:rsidR="00F8387B" w:rsidRPr="00D22B7A" w:rsidRDefault="00393D66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7A">
        <w:rPr>
          <w:rFonts w:ascii="Times New Roman" w:hAnsi="Times New Roman" w:cs="Times New Roman"/>
          <w:sz w:val="28"/>
          <w:szCs w:val="28"/>
        </w:rPr>
        <w:t xml:space="preserve">Р/с </w:t>
      </w:r>
      <w:r w:rsidR="00F8387B" w:rsidRPr="00D2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40802810600320001701</w:t>
      </w:r>
    </w:p>
    <w:p w:rsidR="00D56F66" w:rsidRPr="00D22B7A" w:rsidRDefault="00F8387B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БИК: 044030775</w:t>
      </w:r>
    </w:p>
    <w:p w:rsidR="00D56F66" w:rsidRP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color w:val="000000" w:themeColor="text1"/>
          <w:sz w:val="28"/>
          <w:szCs w:val="28"/>
        </w:rPr>
        <w:t>БАНК: ПАО "МИНБАНК", филиал в г. Санкт-Петербурге</w:t>
      </w:r>
      <w:r w:rsidR="00F8387B" w:rsidRPr="00D22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87B" w:rsidRPr="00D2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К/с: 30101810200000000775</w:t>
      </w:r>
      <w:r w:rsidR="00D56F66" w:rsidRPr="00D22B7A">
        <w:rPr>
          <w:rFonts w:ascii="Times New Roman" w:hAnsi="Times New Roman" w:cs="Times New Roman"/>
          <w:sz w:val="28"/>
          <w:szCs w:val="28"/>
        </w:rPr>
        <w:t>БИК 041117748</w:t>
      </w:r>
    </w:p>
    <w:p w:rsidR="00D56F66" w:rsidRP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sz w:val="28"/>
          <w:szCs w:val="28"/>
        </w:rPr>
        <w:t>ИНН 7725039953</w:t>
      </w:r>
    </w:p>
    <w:p w:rsidR="00D56F66" w:rsidRP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sz w:val="28"/>
          <w:szCs w:val="28"/>
        </w:rPr>
        <w:t>ОКПО 10381960</w:t>
      </w:r>
    </w:p>
    <w:p w:rsidR="00D56F66" w:rsidRPr="00D22B7A" w:rsidRDefault="78651520" w:rsidP="78651520">
      <w:pPr>
        <w:jc w:val="center"/>
        <w:rPr>
          <w:rFonts w:ascii="Times New Roman" w:hAnsi="Times New Roman" w:cs="Times New Roman"/>
          <w:sz w:val="28"/>
          <w:szCs w:val="28"/>
        </w:rPr>
      </w:pPr>
      <w:r w:rsidRPr="78651520">
        <w:rPr>
          <w:rFonts w:ascii="Times New Roman" w:hAnsi="Times New Roman" w:cs="Times New Roman"/>
          <w:sz w:val="28"/>
          <w:szCs w:val="28"/>
        </w:rPr>
        <w:t>КПП 290102001</w:t>
      </w:r>
    </w:p>
    <w:p w:rsidR="00D56F66" w:rsidRDefault="00D56F66"/>
    <w:sectPr w:rsidR="00D56F66" w:rsidSect="00E3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valya22-85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0A4"/>
    <w:rsid w:val="003174D9"/>
    <w:rsid w:val="00393D66"/>
    <w:rsid w:val="006A5B0D"/>
    <w:rsid w:val="00CE52BE"/>
    <w:rsid w:val="00D22B7A"/>
    <w:rsid w:val="00D56F66"/>
    <w:rsid w:val="00DB3748"/>
    <w:rsid w:val="00E3766E"/>
    <w:rsid w:val="00ED70A4"/>
    <w:rsid w:val="00F8387B"/>
    <w:rsid w:val="1FFC2190"/>
    <w:rsid w:val="6DA42A4E"/>
    <w:rsid w:val="7865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e859bbd712374c80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dcterms:created xsi:type="dcterms:W3CDTF">2018-08-16T08:47:00Z</dcterms:created>
  <dcterms:modified xsi:type="dcterms:W3CDTF">2018-08-16T08:47:00Z</dcterms:modified>
</cp:coreProperties>
</file>